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7A5E" w14:textId="218C77BB" w:rsidR="007A1A68" w:rsidRPr="00A85E21" w:rsidRDefault="00453D4D" w:rsidP="007A1A6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9F383" wp14:editId="1DD4B68C">
                <wp:simplePos x="0" y="0"/>
                <wp:positionH relativeFrom="column">
                  <wp:posOffset>-466725</wp:posOffset>
                </wp:positionH>
                <wp:positionV relativeFrom="paragraph">
                  <wp:posOffset>-171450</wp:posOffset>
                </wp:positionV>
                <wp:extent cx="1609725" cy="1581150"/>
                <wp:effectExtent l="0" t="0" r="9525" b="0"/>
                <wp:wrapNone/>
                <wp:docPr id="79256610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84739" w14:textId="2D330DE6" w:rsidR="00453D4D" w:rsidRDefault="00AF77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90A9F" wp14:editId="4B44A4F8">
                                  <wp:extent cx="1442720" cy="1019175"/>
                                  <wp:effectExtent l="0" t="0" r="5080" b="9525"/>
                                  <wp:docPr id="2" name="Picture 1" descr="Village of Millersbur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illage of Millersbur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3796" cy="1026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9F3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.75pt;margin-top:-13.5pt;width:126.7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" fillcolor="white [3201]" stroked="f" strokeweight=".5pt">
                <v:textbox>
                  <w:txbxContent>
                    <w:p w14:paraId="0C584739" w14:textId="2D330DE6" w:rsidR="00453D4D" w:rsidRDefault="00AF772B">
                      <w:r>
                        <w:rPr>
                          <w:noProof/>
                        </w:rPr>
                        <w:drawing>
                          <wp:inline distT="0" distB="0" distL="0" distR="0" wp14:anchorId="1AA90A9F" wp14:editId="4B44A4F8">
                            <wp:extent cx="1442720" cy="1019175"/>
                            <wp:effectExtent l="0" t="0" r="5080" b="9525"/>
                            <wp:docPr id="2" name="Picture 1" descr="Village of Millersbur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illage of Millersbur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3796" cy="1026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1A68" w:rsidRPr="00A85E21">
        <w:rPr>
          <w:b/>
        </w:rPr>
        <w:t xml:space="preserve">AGENDA - </w:t>
      </w:r>
      <w:r w:rsidR="00CA5991">
        <w:rPr>
          <w:b/>
        </w:rPr>
        <w:t>REGULAR</w:t>
      </w:r>
      <w:r w:rsidR="007A1A68" w:rsidRPr="00A85E21">
        <w:rPr>
          <w:b/>
        </w:rPr>
        <w:t xml:space="preserve"> MEETING OF THE</w:t>
      </w:r>
    </w:p>
    <w:p w14:paraId="2FE20E5D" w14:textId="6F2F64C6" w:rsidR="007A1A68" w:rsidRPr="00A85E21" w:rsidRDefault="00074E0E" w:rsidP="007A1A68">
      <w:pPr>
        <w:jc w:val="center"/>
        <w:rPr>
          <w:b/>
        </w:rPr>
      </w:pPr>
      <w:r>
        <w:rPr>
          <w:b/>
        </w:rPr>
        <w:t>TOWN OF MILLERSBURG TOWN COUNCIL</w:t>
      </w:r>
    </w:p>
    <w:p w14:paraId="0E4DD1B1" w14:textId="18A35CD5" w:rsidR="007A1A68" w:rsidRDefault="00074E0E" w:rsidP="007A1A68">
      <w:pPr>
        <w:jc w:val="center"/>
      </w:pPr>
      <w:r>
        <w:t>Millersburg Town Hall, 201 W. Washington Street</w:t>
      </w:r>
    </w:p>
    <w:p w14:paraId="35841180" w14:textId="27E9C6DE" w:rsidR="00074E0E" w:rsidRPr="00A85E21" w:rsidRDefault="00074E0E" w:rsidP="007A1A68">
      <w:pPr>
        <w:jc w:val="center"/>
        <w:rPr>
          <w:b/>
        </w:rPr>
      </w:pPr>
      <w:r>
        <w:t>Millersburg, IN. 46543</w:t>
      </w:r>
    </w:p>
    <w:p w14:paraId="5A7226DA" w14:textId="5EF95826" w:rsidR="007A1A68" w:rsidRPr="008C5491" w:rsidRDefault="006559EE" w:rsidP="007A1A68">
      <w:pPr>
        <w:jc w:val="center"/>
        <w:rPr>
          <w:b/>
        </w:rPr>
      </w:pPr>
      <w:r>
        <w:rPr>
          <w:b/>
        </w:rPr>
        <w:t>Wedne</w:t>
      </w:r>
      <w:r w:rsidR="000D3299">
        <w:rPr>
          <w:b/>
        </w:rPr>
        <w:t>s</w:t>
      </w:r>
      <w:r w:rsidR="00CA5991">
        <w:rPr>
          <w:b/>
        </w:rPr>
        <w:t>day</w:t>
      </w:r>
      <w:r w:rsidR="007A1A68">
        <w:rPr>
          <w:b/>
        </w:rPr>
        <w:t xml:space="preserve">, </w:t>
      </w:r>
      <w:r w:rsidR="004A7E2F">
        <w:rPr>
          <w:b/>
        </w:rPr>
        <w:t>J</w:t>
      </w:r>
      <w:r w:rsidR="00A316E7">
        <w:rPr>
          <w:b/>
        </w:rPr>
        <w:t>uly 9</w:t>
      </w:r>
      <w:r w:rsidR="007A1A68">
        <w:rPr>
          <w:b/>
        </w:rPr>
        <w:t>,</w:t>
      </w:r>
      <w:r w:rsidR="009806DF">
        <w:rPr>
          <w:b/>
        </w:rPr>
        <w:t xml:space="preserve"> </w:t>
      </w:r>
      <w:r w:rsidR="007A1A68">
        <w:rPr>
          <w:b/>
        </w:rPr>
        <w:t>20</w:t>
      </w:r>
      <w:r w:rsidR="004A7E2F">
        <w:rPr>
          <w:b/>
        </w:rPr>
        <w:t>25</w:t>
      </w:r>
      <w:r w:rsidR="007A1A68" w:rsidRPr="008C5491">
        <w:rPr>
          <w:b/>
        </w:rPr>
        <w:t xml:space="preserve"> </w:t>
      </w:r>
      <w:r w:rsidR="007A1A68" w:rsidRPr="008C5491">
        <w:t xml:space="preserve">at </w:t>
      </w:r>
      <w:r w:rsidR="00074E0E">
        <w:rPr>
          <w:b/>
        </w:rPr>
        <w:t>5</w:t>
      </w:r>
      <w:r w:rsidR="00CA5991">
        <w:rPr>
          <w:b/>
        </w:rPr>
        <w:t>:</w:t>
      </w:r>
      <w:r w:rsidR="0062343F">
        <w:rPr>
          <w:b/>
        </w:rPr>
        <w:t>0</w:t>
      </w:r>
      <w:r w:rsidR="00CA5991">
        <w:rPr>
          <w:b/>
        </w:rPr>
        <w:t>0</w:t>
      </w:r>
      <w:r w:rsidR="007A1A68" w:rsidRPr="008C5491">
        <w:rPr>
          <w:b/>
        </w:rPr>
        <w:t xml:space="preserve"> </w:t>
      </w:r>
      <w:r w:rsidR="00CA5991">
        <w:rPr>
          <w:b/>
        </w:rPr>
        <w:t>P</w:t>
      </w:r>
      <w:r w:rsidR="007A1A68" w:rsidRPr="008C5491">
        <w:rPr>
          <w:b/>
        </w:rPr>
        <w:t xml:space="preserve">.M. </w:t>
      </w:r>
    </w:p>
    <w:p w14:paraId="12543715" w14:textId="756CF867" w:rsidR="008C433B" w:rsidRPr="006B5AEA" w:rsidRDefault="008C433B" w:rsidP="00711589">
      <w:pPr>
        <w:tabs>
          <w:tab w:val="left" w:pos="6270"/>
        </w:tabs>
        <w:rPr>
          <w:sz w:val="22"/>
          <w:szCs w:val="22"/>
        </w:rPr>
      </w:pPr>
    </w:p>
    <w:p w14:paraId="24605974" w14:textId="12386F1D" w:rsidR="00711589" w:rsidRPr="00B9365D" w:rsidRDefault="00074E0E" w:rsidP="00F449FB">
      <w:pPr>
        <w:pStyle w:val="Heading1"/>
        <w:ind w:left="1872"/>
        <w:rPr>
          <w:sz w:val="20"/>
          <w:szCs w:val="20"/>
        </w:rPr>
      </w:pPr>
      <w:r>
        <w:rPr>
          <w:sz w:val="20"/>
          <w:szCs w:val="20"/>
        </w:rPr>
        <w:t xml:space="preserve">Livestream Link on </w:t>
      </w:r>
      <w:hyperlink r:id="rId9" w:history="1">
        <w:r w:rsidRPr="00FE2B0E">
          <w:rPr>
            <w:rStyle w:val="Hyperlink"/>
            <w:sz w:val="20"/>
            <w:szCs w:val="20"/>
          </w:rPr>
          <w:t>www.millersburgin.org</w:t>
        </w:r>
      </w:hyperlink>
      <w:r>
        <w:rPr>
          <w:sz w:val="20"/>
          <w:szCs w:val="20"/>
        </w:rPr>
        <w:t xml:space="preserve"> click on the calendar of events for the designated day of the Town Council Meeting</w:t>
      </w:r>
    </w:p>
    <w:p w14:paraId="2E1A2803" w14:textId="18F6C59C" w:rsidR="00B9365D" w:rsidRDefault="00B9365D" w:rsidP="00F449FB">
      <w:pPr>
        <w:tabs>
          <w:tab w:val="left" w:pos="3435"/>
        </w:tabs>
        <w:ind w:left="1872"/>
        <w:rPr>
          <w:sz w:val="20"/>
          <w:szCs w:val="20"/>
        </w:rPr>
      </w:pPr>
    </w:p>
    <w:p w14:paraId="12597E66" w14:textId="376DB7C9" w:rsidR="008908B8" w:rsidRDefault="008908B8" w:rsidP="00F449FB">
      <w:pPr>
        <w:tabs>
          <w:tab w:val="left" w:pos="3435"/>
        </w:tabs>
        <w:ind w:left="1872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4D98E" wp14:editId="74A04442">
                <wp:simplePos x="0" y="0"/>
                <wp:positionH relativeFrom="column">
                  <wp:posOffset>-428625</wp:posOffset>
                </wp:positionH>
                <wp:positionV relativeFrom="paragraph">
                  <wp:posOffset>220346</wp:posOffset>
                </wp:positionV>
                <wp:extent cx="1104900" cy="2362200"/>
                <wp:effectExtent l="0" t="0" r="19050" b="19050"/>
                <wp:wrapNone/>
                <wp:docPr id="13930379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7A2D7" w14:textId="42DC0ADE" w:rsidR="00CA5991" w:rsidRDefault="00074E0E" w:rsidP="00BF568B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0" w:name="_Hlk198302916"/>
                            <w: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>Millersburg town</w:t>
                            </w:r>
                            <w:r w:rsidR="0062343F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 xml:space="preserve"> Council</w:t>
                            </w:r>
                            <w:r w:rsidR="000D3299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41425460" w14:textId="42631E21" w:rsidR="00BF568B" w:rsidRPr="00BF568B" w:rsidRDefault="00BF568B" w:rsidP="00BF568B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F568B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 xml:space="preserve"> Members:</w:t>
                            </w:r>
                          </w:p>
                          <w:p w14:paraId="0ED8AAA2" w14:textId="77777777" w:rsidR="0062343F" w:rsidRDefault="0062343F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62343F">
                              <w:rPr>
                                <w:smallCaps/>
                                <w:sz w:val="16"/>
                                <w:szCs w:val="16"/>
                              </w:rPr>
                              <w:t>Elected to a</w:t>
                            </w:r>
                          </w:p>
                          <w:p w14:paraId="1D928905" w14:textId="2916CA7E" w:rsidR="0062343F" w:rsidRDefault="0062343F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62343F">
                              <w:rPr>
                                <w:smallCaps/>
                                <w:sz w:val="16"/>
                                <w:szCs w:val="16"/>
                              </w:rPr>
                              <w:t>4-year term</w:t>
                            </w: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0C4D4FDA" w14:textId="6D96222A" w:rsidR="009806DF" w:rsidRPr="0062343F" w:rsidRDefault="0062343F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  1/1/2024-12/31/2027</w:t>
                            </w:r>
                          </w:p>
                          <w:p w14:paraId="23AE4958" w14:textId="77777777" w:rsidR="006559EE" w:rsidRDefault="006559EE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02B89720" w14:textId="77777777" w:rsidR="0062343F" w:rsidRPr="0062343F" w:rsidRDefault="0062343F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3144DB06" w14:textId="7A304508" w:rsidR="006559EE" w:rsidRDefault="00074E0E" w:rsidP="006559EE">
                            <w:pP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bookmarkStart w:id="1" w:name="_Hlk198980680"/>
                            <w: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Ward 1:</w:t>
                            </w:r>
                          </w:p>
                          <w:bookmarkEnd w:id="1"/>
                          <w:p w14:paraId="4585528D" w14:textId="63E2643A" w:rsidR="0062343F" w:rsidRPr="0062343F" w:rsidRDefault="0062343F" w:rsidP="006559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C2678">
                              <w:rPr>
                                <w:sz w:val="16"/>
                                <w:szCs w:val="16"/>
                              </w:rPr>
                              <w:t>Dean Smith</w:t>
                            </w:r>
                          </w:p>
                          <w:p w14:paraId="192C0094" w14:textId="77777777" w:rsidR="0062343F" w:rsidRDefault="0062343F" w:rsidP="006559EE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46F90522" w14:textId="4FB6E314" w:rsidR="0062343F" w:rsidRDefault="00074E0E" w:rsidP="0062343F">
                            <w:pP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Ward 2:</w:t>
                            </w:r>
                          </w:p>
                          <w:p w14:paraId="51A0F7A3" w14:textId="4C9C9C48" w:rsidR="0062343F" w:rsidRDefault="0062343F" w:rsidP="006234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C2678">
                              <w:rPr>
                                <w:sz w:val="16"/>
                                <w:szCs w:val="16"/>
                              </w:rPr>
                              <w:t>Dana Rutter</w:t>
                            </w:r>
                          </w:p>
                          <w:p w14:paraId="7C1B53A0" w14:textId="77777777" w:rsidR="0062343F" w:rsidRPr="0062343F" w:rsidRDefault="0062343F" w:rsidP="006234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46D339" w14:textId="5063BB65" w:rsidR="0062343F" w:rsidRDefault="00074E0E" w:rsidP="0062343F">
                            <w:pP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Ward 3:</w:t>
                            </w:r>
                          </w:p>
                          <w:p w14:paraId="7CA7C48E" w14:textId="257DC0C0" w:rsidR="0062343F" w:rsidRPr="0062343F" w:rsidRDefault="0062343F" w:rsidP="006234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5C2678">
                              <w:rPr>
                                <w:sz w:val="16"/>
                                <w:szCs w:val="16"/>
                              </w:rPr>
                              <w:t>Larry Randolph</w:t>
                            </w:r>
                          </w:p>
                          <w:p w14:paraId="524F54EA" w14:textId="77777777" w:rsidR="0062343F" w:rsidRPr="0062343F" w:rsidRDefault="0062343F" w:rsidP="0062343F">
                            <w:pP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652C6840" w14:textId="77777777" w:rsidR="0062343F" w:rsidRPr="0062343F" w:rsidRDefault="0062343F" w:rsidP="006559EE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0BC9E55D" w14:textId="77777777" w:rsidR="006559EE" w:rsidRDefault="006559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3230AE" w14:textId="77777777" w:rsidR="00F449FB" w:rsidRDefault="00F449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A22CDB" w14:textId="77777777" w:rsidR="002232F7" w:rsidRDefault="00223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2B4614" w14:textId="77777777" w:rsidR="00921F5C" w:rsidRDefault="00921F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132D3A" w14:textId="77777777" w:rsidR="00F449FB" w:rsidRDefault="00F449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D98E" id="Text Box 1" o:spid="_x0000_s1027" type="#_x0000_t202" style="position:absolute;left:0;text-align:left;margin-left:-33.75pt;margin-top:17.35pt;width:87pt;height:18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" fillcolor="white [3201]" strokeweight=".5pt">
                <v:textbox>
                  <w:txbxContent>
                    <w:p w14:paraId="6F87A2D7" w14:textId="42DC0ADE" w:rsidR="00CA5991" w:rsidRDefault="00074E0E" w:rsidP="00BF568B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</w:pPr>
                      <w:bookmarkStart w:id="2" w:name="_Hlk198302916"/>
                      <w:r>
                        <w:rPr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  <w:t>Millersburg town</w:t>
                      </w:r>
                      <w:r w:rsidR="0062343F">
                        <w:rPr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  <w:t xml:space="preserve"> Council</w:t>
                      </w:r>
                      <w:r w:rsidR="000D3299">
                        <w:rPr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41425460" w14:textId="42631E21" w:rsidR="00BF568B" w:rsidRPr="00BF568B" w:rsidRDefault="00BF568B" w:rsidP="00BF568B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</w:pPr>
                      <w:r w:rsidRPr="00BF568B">
                        <w:rPr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  <w:t xml:space="preserve"> Members:</w:t>
                      </w:r>
                    </w:p>
                    <w:p w14:paraId="0ED8AAA2" w14:textId="77777777" w:rsidR="0062343F" w:rsidRDefault="0062343F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  <w:r w:rsidRPr="0062343F">
                        <w:rPr>
                          <w:smallCaps/>
                          <w:sz w:val="16"/>
                          <w:szCs w:val="16"/>
                        </w:rPr>
                        <w:t>Elected to a</w:t>
                      </w:r>
                    </w:p>
                    <w:p w14:paraId="1D928905" w14:textId="2916CA7E" w:rsidR="0062343F" w:rsidRDefault="0062343F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  <w:r w:rsidRPr="0062343F">
                        <w:rPr>
                          <w:smallCaps/>
                          <w:sz w:val="16"/>
                          <w:szCs w:val="16"/>
                        </w:rPr>
                        <w:t>4-year term</w:t>
                      </w:r>
                      <w:r>
                        <w:rPr>
                          <w:smallCaps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0C4D4FDA" w14:textId="6D96222A" w:rsidR="009806DF" w:rsidRPr="0062343F" w:rsidRDefault="0062343F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z w:val="16"/>
                          <w:szCs w:val="16"/>
                        </w:rPr>
                        <w:t xml:space="preserve">  1/1/2024-12/31/2027</w:t>
                      </w:r>
                    </w:p>
                    <w:p w14:paraId="23AE4958" w14:textId="77777777" w:rsidR="006559EE" w:rsidRDefault="006559EE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</w:p>
                    <w:p w14:paraId="02B89720" w14:textId="77777777" w:rsidR="0062343F" w:rsidRPr="0062343F" w:rsidRDefault="0062343F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</w:p>
                    <w:p w14:paraId="3144DB06" w14:textId="7A304508" w:rsidR="006559EE" w:rsidRDefault="00074E0E" w:rsidP="006559EE">
                      <w:pP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bookmarkStart w:id="3" w:name="_Hlk198980680"/>
                      <w: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Ward 1:</w:t>
                      </w:r>
                    </w:p>
                    <w:bookmarkEnd w:id="3"/>
                    <w:p w14:paraId="4585528D" w14:textId="63E2643A" w:rsidR="0062343F" w:rsidRPr="0062343F" w:rsidRDefault="0062343F" w:rsidP="006559E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    </w:t>
                      </w:r>
                      <w:r w:rsidR="005C2678">
                        <w:rPr>
                          <w:sz w:val="16"/>
                          <w:szCs w:val="16"/>
                        </w:rPr>
                        <w:t>Dean Smith</w:t>
                      </w:r>
                    </w:p>
                    <w:p w14:paraId="192C0094" w14:textId="77777777" w:rsidR="0062343F" w:rsidRDefault="0062343F" w:rsidP="006559EE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</w:p>
                    <w:p w14:paraId="46F90522" w14:textId="4FB6E314" w:rsidR="0062343F" w:rsidRDefault="00074E0E" w:rsidP="0062343F">
                      <w:pP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Ward 2:</w:t>
                      </w:r>
                    </w:p>
                    <w:p w14:paraId="51A0F7A3" w14:textId="4C9C9C48" w:rsidR="0062343F" w:rsidRDefault="0062343F" w:rsidP="006234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    </w:t>
                      </w:r>
                      <w:r w:rsidR="005C2678">
                        <w:rPr>
                          <w:sz w:val="16"/>
                          <w:szCs w:val="16"/>
                        </w:rPr>
                        <w:t>Dana Rutter</w:t>
                      </w:r>
                    </w:p>
                    <w:p w14:paraId="7C1B53A0" w14:textId="77777777" w:rsidR="0062343F" w:rsidRPr="0062343F" w:rsidRDefault="0062343F" w:rsidP="0062343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A46D339" w14:textId="5063BB65" w:rsidR="0062343F" w:rsidRDefault="00074E0E" w:rsidP="0062343F">
                      <w:pP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Ward 3:</w:t>
                      </w:r>
                    </w:p>
                    <w:p w14:paraId="7CA7C48E" w14:textId="257DC0C0" w:rsidR="0062343F" w:rsidRPr="0062343F" w:rsidRDefault="0062343F" w:rsidP="006234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5C2678">
                        <w:rPr>
                          <w:sz w:val="16"/>
                          <w:szCs w:val="16"/>
                        </w:rPr>
                        <w:t>Larry Randolph</w:t>
                      </w:r>
                    </w:p>
                    <w:p w14:paraId="524F54EA" w14:textId="77777777" w:rsidR="0062343F" w:rsidRPr="0062343F" w:rsidRDefault="0062343F" w:rsidP="0062343F">
                      <w:pP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</w:p>
                    <w:p w14:paraId="652C6840" w14:textId="77777777" w:rsidR="0062343F" w:rsidRPr="0062343F" w:rsidRDefault="0062343F" w:rsidP="006559EE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</w:p>
                    <w:bookmarkEnd w:id="2"/>
                    <w:p w14:paraId="0BC9E55D" w14:textId="77777777" w:rsidR="006559EE" w:rsidRDefault="006559E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3230AE" w14:textId="77777777" w:rsidR="00F449FB" w:rsidRDefault="00F449F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FA22CDB" w14:textId="77777777" w:rsidR="002232F7" w:rsidRDefault="002232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32B4614" w14:textId="77777777" w:rsidR="00921F5C" w:rsidRDefault="00921F5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9132D3A" w14:textId="77777777" w:rsidR="00F449FB" w:rsidRDefault="00F449F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AD2724" w14:textId="71FDFA06" w:rsidR="00585F02" w:rsidRDefault="0020581E" w:rsidP="00CA5991">
      <w:pPr>
        <w:tabs>
          <w:tab w:val="left" w:pos="343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4081D" wp14:editId="79BBDF01">
                <wp:simplePos x="0" y="0"/>
                <wp:positionH relativeFrom="column">
                  <wp:posOffset>904875</wp:posOffset>
                </wp:positionH>
                <wp:positionV relativeFrom="paragraph">
                  <wp:posOffset>71755</wp:posOffset>
                </wp:positionV>
                <wp:extent cx="5553075" cy="6848475"/>
                <wp:effectExtent l="0" t="0" r="9525" b="9525"/>
                <wp:wrapNone/>
                <wp:docPr id="1428025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84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CE3A8" w14:textId="758E9EE4" w:rsidR="0020581E" w:rsidRDefault="0020581E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66905">
                              <w:rPr>
                                <w:sz w:val="22"/>
                                <w:szCs w:val="22"/>
                              </w:rPr>
                              <w:t xml:space="preserve">CALL </w:t>
                            </w:r>
                            <w:r w:rsidR="00C5193B">
                              <w:rPr>
                                <w:sz w:val="22"/>
                                <w:szCs w:val="22"/>
                              </w:rPr>
                              <w:t>THE MEETING</w:t>
                            </w:r>
                            <w:r w:rsidR="00C4569E">
                              <w:rPr>
                                <w:sz w:val="22"/>
                                <w:szCs w:val="22"/>
                              </w:rPr>
                              <w:t xml:space="preserve"> TO ORDER</w:t>
                            </w:r>
                          </w:p>
                          <w:p w14:paraId="481335B8" w14:textId="0F1B91F1" w:rsidR="0020581E" w:rsidRDefault="00C4569E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Approval of Meeting Minutes from June 25, 2025</w:t>
                            </w:r>
                            <w:r w:rsidR="0020581E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2058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4AA1E9B" w14:textId="3B395CCA" w:rsidR="0020581E" w:rsidRDefault="0020581E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4F3266" w14:textId="2FC45ADA" w:rsidR="005C2678" w:rsidRDefault="005C2678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WATER:</w:t>
                            </w:r>
                            <w:r w:rsidR="004A7E2F">
                              <w:rPr>
                                <w:sz w:val="22"/>
                                <w:szCs w:val="22"/>
                              </w:rPr>
                              <w:t xml:space="preserve"> Usual Business</w:t>
                            </w:r>
                          </w:p>
                          <w:p w14:paraId="6DF5BAA0" w14:textId="4E94C6F1" w:rsidR="005C2678" w:rsidRDefault="005C2678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WASTEWATER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4A7E2F">
                              <w:rPr>
                                <w:sz w:val="22"/>
                                <w:szCs w:val="22"/>
                              </w:rPr>
                              <w:t xml:space="preserve"> Usual Business </w:t>
                            </w:r>
                          </w:p>
                          <w:p w14:paraId="214D5F3A" w14:textId="77777777" w:rsidR="00C57E1D" w:rsidRDefault="005C2678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COMMUNITY DEVELOPMENT:</w:t>
                            </w:r>
                            <w:r w:rsidR="004A7E2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569E">
                              <w:rPr>
                                <w:sz w:val="22"/>
                                <w:szCs w:val="22"/>
                              </w:rPr>
                              <w:t>Awaiting Purchase Agreement</w:t>
                            </w:r>
                          </w:p>
                          <w:p w14:paraId="68AC3037" w14:textId="2AE86F70" w:rsidR="005C2678" w:rsidRDefault="00C57E1D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Awaiting an actual start date for CCMG 2024-02 &amp; 2025-01</w:t>
                            </w:r>
                            <w:r w:rsidR="00C456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5C60BF" w14:textId="12B1D555" w:rsidR="005C2678" w:rsidRDefault="005C2678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MAINTENANCE:</w:t>
                            </w:r>
                            <w:r w:rsidR="004A7E2F">
                              <w:rPr>
                                <w:sz w:val="22"/>
                                <w:szCs w:val="22"/>
                              </w:rPr>
                              <w:t xml:space="preserve"> Usual business</w:t>
                            </w:r>
                          </w:p>
                          <w:p w14:paraId="7B7FF42C" w14:textId="556E408C" w:rsidR="005C2678" w:rsidRPr="00F560D6" w:rsidRDefault="005C2678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MARSHAL:</w:t>
                            </w:r>
                            <w:r w:rsidR="00F560D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60D6">
                              <w:rPr>
                                <w:sz w:val="22"/>
                                <w:szCs w:val="22"/>
                              </w:rPr>
                              <w:t>Grant denied for radios</w:t>
                            </w:r>
                          </w:p>
                          <w:p w14:paraId="10965050" w14:textId="3A75905D" w:rsidR="005C2678" w:rsidRDefault="005C2678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PARK:</w:t>
                            </w:r>
                            <w:r w:rsidR="004A7E2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E10A5F6" w14:textId="57C89171" w:rsidR="005C2678" w:rsidRDefault="005C2678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3157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CLERK TREASURER:</w:t>
                            </w:r>
                            <w:r w:rsidR="001F1D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569E">
                              <w:rPr>
                                <w:sz w:val="22"/>
                                <w:szCs w:val="22"/>
                              </w:rPr>
                              <w:t>Amended Retroactive Salary Ordinance for Avery completing hours/passing WW Test.</w:t>
                            </w:r>
                          </w:p>
                          <w:p w14:paraId="3E9C83E9" w14:textId="20AF82BB" w:rsidR="008556E1" w:rsidRDefault="008556E1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Ordinance 2025-06</w:t>
                            </w:r>
                            <w:r w:rsidR="00A43F25">
                              <w:rPr>
                                <w:sz w:val="22"/>
                                <w:szCs w:val="22"/>
                              </w:rPr>
                              <w:t xml:space="preserve"> Leaving of Trash Totes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(For right away passage motion to waive the second reading</w:t>
                            </w:r>
                            <w:r w:rsidR="00A43F25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0F67FDE" w14:textId="7DE34B5E" w:rsidR="00A43F25" w:rsidRDefault="00A43F25" w:rsidP="0020581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May Bank Rec Approval</w:t>
                            </w:r>
                          </w:p>
                          <w:p w14:paraId="1D1FA2E3" w14:textId="77777777" w:rsidR="00A43F25" w:rsidRDefault="00A43F25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E826EB" w14:textId="12F35C11" w:rsidR="0020581E" w:rsidRPr="004A7E2F" w:rsidRDefault="005C2678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OLD</w:t>
                            </w:r>
                            <w:r w:rsidR="0020581E" w:rsidRPr="00A669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BUSINESS</w:t>
                            </w:r>
                            <w:r w:rsidR="0020581E" w:rsidRPr="00485E7C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3A29EB80" w14:textId="77777777" w:rsidR="0020581E" w:rsidRDefault="0020581E" w:rsidP="0020581E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DC628FC" w14:textId="77777777" w:rsidR="0020581E" w:rsidRDefault="0020581E" w:rsidP="0020581E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61F1C2B" w14:textId="77777777" w:rsidR="0020581E" w:rsidRDefault="0020581E" w:rsidP="0020581E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NEW BUSINESS:</w:t>
                            </w:r>
                          </w:p>
                          <w:p w14:paraId="3288888B" w14:textId="77777777" w:rsidR="0020581E" w:rsidRDefault="0020581E" w:rsidP="0020581E">
                            <w:pPr>
                              <w:jc w:val="both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E652F22" w14:textId="77777777" w:rsidR="0020581E" w:rsidRPr="00C0309B" w:rsidRDefault="0020581E" w:rsidP="0020581E">
                            <w:pPr>
                              <w:jc w:val="both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ACE202A" w14:textId="1C71AC17" w:rsidR="0020581E" w:rsidRDefault="005C2678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APPROVAL OF BILLS</w:t>
                            </w:r>
                          </w:p>
                          <w:p w14:paraId="03D738CB" w14:textId="77777777" w:rsidR="00A43F25" w:rsidRDefault="00A43F25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1D34DE" w14:textId="21DCA4E7" w:rsidR="00A43F25" w:rsidRPr="00575576" w:rsidRDefault="00A43F25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REMINDER, NEXT MEETING IS AUGUST 13 @ 5:00pm. No 2</w:t>
                            </w:r>
                            <w:r w:rsidRPr="00A43F25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July Town Council Meeting will be held due to Elkhart County 4-H Fair.</w:t>
                            </w:r>
                          </w:p>
                          <w:p w14:paraId="00B4CBEB" w14:textId="77777777" w:rsidR="0020581E" w:rsidRDefault="0020581E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FFB623" w14:textId="77777777" w:rsidR="0020581E" w:rsidRPr="003F1394" w:rsidRDefault="0020581E" w:rsidP="0020581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F1394">
                              <w:rPr>
                                <w:sz w:val="22"/>
                                <w:szCs w:val="22"/>
                              </w:rPr>
                              <w:t>ADJOURNMENT</w:t>
                            </w:r>
                          </w:p>
                          <w:p w14:paraId="54D3ED11" w14:textId="77777777" w:rsidR="0020581E" w:rsidRDefault="00205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4081D" id="Text Box 2" o:spid="_x0000_s1028" type="#_x0000_t202" style="position:absolute;margin-left:71.25pt;margin-top:5.65pt;width:437.25pt;height:53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" fillcolor="white [3201]" stroked="f" strokeweight=".5pt">
                <v:textbox>
                  <w:txbxContent>
                    <w:p w14:paraId="22ECE3A8" w14:textId="758E9EE4" w:rsidR="0020581E" w:rsidRDefault="0020581E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A66905">
                        <w:rPr>
                          <w:sz w:val="22"/>
                          <w:szCs w:val="22"/>
                        </w:rPr>
                        <w:t xml:space="preserve">CALL </w:t>
                      </w:r>
                      <w:r w:rsidR="00C5193B">
                        <w:rPr>
                          <w:sz w:val="22"/>
                          <w:szCs w:val="22"/>
                        </w:rPr>
                        <w:t>THE MEETING</w:t>
                      </w:r>
                      <w:r w:rsidR="00C4569E">
                        <w:rPr>
                          <w:sz w:val="22"/>
                          <w:szCs w:val="22"/>
                        </w:rPr>
                        <w:t xml:space="preserve"> TO ORDER</w:t>
                      </w:r>
                    </w:p>
                    <w:p w14:paraId="481335B8" w14:textId="0F1B91F1" w:rsidR="0020581E" w:rsidRDefault="00C4569E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Approval of Meeting Minutes from June 25, 2025</w:t>
                      </w:r>
                      <w:r w:rsidR="0020581E"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="0020581E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64AA1E9B" w14:textId="3B395CCA" w:rsidR="0020581E" w:rsidRDefault="0020581E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14:paraId="5B4F3266" w14:textId="2FC45ADA" w:rsidR="005C2678" w:rsidRDefault="005C2678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WATER:</w:t>
                      </w:r>
                      <w:r w:rsidR="004A7E2F">
                        <w:rPr>
                          <w:sz w:val="22"/>
                          <w:szCs w:val="22"/>
                        </w:rPr>
                        <w:t xml:space="preserve"> Usual Business</w:t>
                      </w:r>
                    </w:p>
                    <w:p w14:paraId="6DF5BAA0" w14:textId="4E94C6F1" w:rsidR="005C2678" w:rsidRDefault="005C2678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WASTEWATER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 w:rsidR="004A7E2F">
                        <w:rPr>
                          <w:sz w:val="22"/>
                          <w:szCs w:val="22"/>
                        </w:rPr>
                        <w:t xml:space="preserve"> Usual Business </w:t>
                      </w:r>
                    </w:p>
                    <w:p w14:paraId="214D5F3A" w14:textId="77777777" w:rsidR="00C57E1D" w:rsidRDefault="005C2678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COMMUNITY DEVELOPMENT:</w:t>
                      </w:r>
                      <w:r w:rsidR="004A7E2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4569E">
                        <w:rPr>
                          <w:sz w:val="22"/>
                          <w:szCs w:val="22"/>
                        </w:rPr>
                        <w:t>Awaiting Purchase Agreement</w:t>
                      </w:r>
                    </w:p>
                    <w:p w14:paraId="68AC3037" w14:textId="2AE86F70" w:rsidR="005C2678" w:rsidRDefault="00C57E1D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Awaiting an actual start date for CCMG 2024-02 &amp; 2025-01</w:t>
                      </w:r>
                      <w:r w:rsidR="00C4569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5C60BF" w14:textId="12B1D555" w:rsidR="005C2678" w:rsidRDefault="005C2678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MAINTENANCE:</w:t>
                      </w:r>
                      <w:r w:rsidR="004A7E2F">
                        <w:rPr>
                          <w:sz w:val="22"/>
                          <w:szCs w:val="22"/>
                        </w:rPr>
                        <w:t xml:space="preserve"> Usual business</w:t>
                      </w:r>
                    </w:p>
                    <w:p w14:paraId="7B7FF42C" w14:textId="556E408C" w:rsidR="005C2678" w:rsidRPr="00F560D6" w:rsidRDefault="005C2678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MARSHAL:</w:t>
                      </w:r>
                      <w:r w:rsidR="00F560D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60D6">
                        <w:rPr>
                          <w:sz w:val="22"/>
                          <w:szCs w:val="22"/>
                        </w:rPr>
                        <w:t>Grant denied for radios</w:t>
                      </w:r>
                    </w:p>
                    <w:p w14:paraId="10965050" w14:textId="3A75905D" w:rsidR="005C2678" w:rsidRDefault="005C2678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PARK:</w:t>
                      </w:r>
                      <w:r w:rsidR="004A7E2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E10A5F6" w14:textId="57C89171" w:rsidR="005C2678" w:rsidRDefault="005C2678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3157B">
                        <w:rPr>
                          <w:b/>
                          <w:bCs/>
                          <w:sz w:val="22"/>
                          <w:szCs w:val="22"/>
                        </w:rPr>
                        <w:t>CLERK TREASURER:</w:t>
                      </w:r>
                      <w:r w:rsidR="001F1DB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4569E">
                        <w:rPr>
                          <w:sz w:val="22"/>
                          <w:szCs w:val="22"/>
                        </w:rPr>
                        <w:t>Amended Retroactive Salary Ordinance for Avery completing hours/passing WW Test.</w:t>
                      </w:r>
                    </w:p>
                    <w:p w14:paraId="3E9C83E9" w14:textId="20AF82BB" w:rsidR="008556E1" w:rsidRDefault="008556E1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Ordinance 2025-06</w:t>
                      </w:r>
                      <w:r w:rsidR="00A43F25">
                        <w:rPr>
                          <w:sz w:val="22"/>
                          <w:szCs w:val="22"/>
                        </w:rPr>
                        <w:t xml:space="preserve"> Leaving of Trash Totes</w:t>
                      </w:r>
                      <w:r>
                        <w:rPr>
                          <w:sz w:val="22"/>
                          <w:szCs w:val="22"/>
                        </w:rPr>
                        <w:t xml:space="preserve"> (For right away passage motion to waive the second reading</w:t>
                      </w:r>
                      <w:r w:rsidR="00A43F25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40F67FDE" w14:textId="7DE34B5E" w:rsidR="00A43F25" w:rsidRDefault="00A43F25" w:rsidP="0020581E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May Bank Rec Approval</w:t>
                      </w:r>
                    </w:p>
                    <w:p w14:paraId="1D1FA2E3" w14:textId="77777777" w:rsidR="00A43F25" w:rsidRDefault="00A43F25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9E826EB" w14:textId="12F35C11" w:rsidR="0020581E" w:rsidRPr="004A7E2F" w:rsidRDefault="005C2678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OLD</w:t>
                      </w:r>
                      <w:r w:rsidR="0020581E" w:rsidRPr="00A669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BUSINESS</w:t>
                      </w:r>
                      <w:r w:rsidR="0020581E" w:rsidRPr="00485E7C">
                        <w:rPr>
                          <w:sz w:val="22"/>
                          <w:szCs w:val="22"/>
                        </w:rPr>
                        <w:t xml:space="preserve">: </w:t>
                      </w:r>
                    </w:p>
                    <w:p w14:paraId="3A29EB80" w14:textId="77777777" w:rsidR="0020581E" w:rsidRDefault="0020581E" w:rsidP="0020581E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DC628FC" w14:textId="77777777" w:rsidR="0020581E" w:rsidRDefault="0020581E" w:rsidP="0020581E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461F1C2B" w14:textId="77777777" w:rsidR="0020581E" w:rsidRDefault="0020581E" w:rsidP="0020581E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NEW BUSINESS:</w:t>
                      </w:r>
                    </w:p>
                    <w:p w14:paraId="3288888B" w14:textId="77777777" w:rsidR="0020581E" w:rsidRDefault="0020581E" w:rsidP="0020581E">
                      <w:pPr>
                        <w:jc w:val="both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E652F22" w14:textId="77777777" w:rsidR="0020581E" w:rsidRPr="00C0309B" w:rsidRDefault="0020581E" w:rsidP="0020581E">
                      <w:pPr>
                        <w:jc w:val="both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ACE202A" w14:textId="1C71AC17" w:rsidR="0020581E" w:rsidRDefault="005C2678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APPROVAL OF BILLS</w:t>
                      </w:r>
                    </w:p>
                    <w:p w14:paraId="03D738CB" w14:textId="77777777" w:rsidR="00A43F25" w:rsidRDefault="00A43F25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E1D34DE" w14:textId="21DCA4E7" w:rsidR="00A43F25" w:rsidRPr="00575576" w:rsidRDefault="00A43F25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REMINDER, NEXT MEETING IS AUGUST 13 @ 5:00pm. No 2</w:t>
                      </w:r>
                      <w:r w:rsidRPr="00A43F25">
                        <w:rPr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sz w:val="22"/>
                          <w:szCs w:val="22"/>
                        </w:rPr>
                        <w:t xml:space="preserve"> July Town Council Meeting will be held due to Elkhart County 4-H Fair.</w:t>
                      </w:r>
                    </w:p>
                    <w:p w14:paraId="00B4CBEB" w14:textId="77777777" w:rsidR="0020581E" w:rsidRDefault="0020581E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2FFB623" w14:textId="77777777" w:rsidR="0020581E" w:rsidRPr="003F1394" w:rsidRDefault="0020581E" w:rsidP="0020581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3F1394">
                        <w:rPr>
                          <w:sz w:val="22"/>
                          <w:szCs w:val="22"/>
                        </w:rPr>
                        <w:t>ADJOURNMENT</w:t>
                      </w:r>
                    </w:p>
                    <w:p w14:paraId="54D3ED11" w14:textId="77777777" w:rsidR="0020581E" w:rsidRDefault="0020581E"/>
                  </w:txbxContent>
                </v:textbox>
              </v:shape>
            </w:pict>
          </mc:Fallback>
        </mc:AlternateContent>
      </w:r>
      <w:r w:rsidR="0044443C" w:rsidRPr="00B9365D">
        <w:rPr>
          <w:sz w:val="20"/>
          <w:szCs w:val="20"/>
        </w:rPr>
        <w:tab/>
      </w:r>
    </w:p>
    <w:p w14:paraId="7A860346" w14:textId="2513ECC0" w:rsidR="0020581E" w:rsidRDefault="0020581E" w:rsidP="00CA5991">
      <w:pPr>
        <w:tabs>
          <w:tab w:val="left" w:pos="3435"/>
        </w:tabs>
        <w:rPr>
          <w:sz w:val="20"/>
          <w:szCs w:val="20"/>
        </w:rPr>
      </w:pPr>
    </w:p>
    <w:p w14:paraId="48E695ED" w14:textId="77777777" w:rsidR="006F45DF" w:rsidRPr="006F45DF" w:rsidRDefault="006F45DF" w:rsidP="006F45DF">
      <w:pPr>
        <w:rPr>
          <w:sz w:val="20"/>
          <w:szCs w:val="20"/>
        </w:rPr>
      </w:pPr>
    </w:p>
    <w:p w14:paraId="50AD4B8D" w14:textId="77777777" w:rsidR="006F45DF" w:rsidRPr="006F45DF" w:rsidRDefault="006F45DF" w:rsidP="006F45DF">
      <w:pPr>
        <w:rPr>
          <w:sz w:val="20"/>
          <w:szCs w:val="20"/>
        </w:rPr>
      </w:pPr>
    </w:p>
    <w:p w14:paraId="42E6BDA5" w14:textId="77777777" w:rsidR="006F45DF" w:rsidRPr="006F45DF" w:rsidRDefault="006F45DF" w:rsidP="006F45DF">
      <w:pPr>
        <w:rPr>
          <w:sz w:val="20"/>
          <w:szCs w:val="20"/>
        </w:rPr>
      </w:pPr>
    </w:p>
    <w:p w14:paraId="6CE112A6" w14:textId="77777777" w:rsidR="006F45DF" w:rsidRPr="006F45DF" w:rsidRDefault="006F45DF" w:rsidP="006F45DF">
      <w:pPr>
        <w:rPr>
          <w:sz w:val="20"/>
          <w:szCs w:val="20"/>
        </w:rPr>
      </w:pPr>
    </w:p>
    <w:p w14:paraId="29580F41" w14:textId="77777777" w:rsidR="006F45DF" w:rsidRPr="006F45DF" w:rsidRDefault="006F45DF" w:rsidP="006F45DF">
      <w:pPr>
        <w:rPr>
          <w:sz w:val="20"/>
          <w:szCs w:val="20"/>
        </w:rPr>
      </w:pPr>
    </w:p>
    <w:p w14:paraId="71C6B16E" w14:textId="77777777" w:rsidR="006F45DF" w:rsidRPr="006F45DF" w:rsidRDefault="006F45DF" w:rsidP="006F45DF">
      <w:pPr>
        <w:rPr>
          <w:sz w:val="20"/>
          <w:szCs w:val="20"/>
        </w:rPr>
      </w:pPr>
    </w:p>
    <w:p w14:paraId="670DA263" w14:textId="77777777" w:rsidR="006F45DF" w:rsidRPr="006F45DF" w:rsidRDefault="006F45DF" w:rsidP="006F45DF">
      <w:pPr>
        <w:rPr>
          <w:sz w:val="20"/>
          <w:szCs w:val="20"/>
        </w:rPr>
      </w:pPr>
    </w:p>
    <w:p w14:paraId="6DFD3665" w14:textId="77777777" w:rsidR="006F45DF" w:rsidRPr="006F45DF" w:rsidRDefault="006F45DF" w:rsidP="006F45DF">
      <w:pPr>
        <w:rPr>
          <w:sz w:val="20"/>
          <w:szCs w:val="20"/>
        </w:rPr>
      </w:pPr>
    </w:p>
    <w:p w14:paraId="35A2BFA6" w14:textId="77777777" w:rsidR="006F45DF" w:rsidRPr="006F45DF" w:rsidRDefault="006F45DF" w:rsidP="006F45DF">
      <w:pPr>
        <w:rPr>
          <w:sz w:val="20"/>
          <w:szCs w:val="20"/>
        </w:rPr>
      </w:pPr>
    </w:p>
    <w:p w14:paraId="5647C4F3" w14:textId="77777777" w:rsidR="006F45DF" w:rsidRPr="006F45DF" w:rsidRDefault="006F45DF" w:rsidP="006F45DF">
      <w:pPr>
        <w:rPr>
          <w:sz w:val="20"/>
          <w:szCs w:val="20"/>
        </w:rPr>
      </w:pPr>
    </w:p>
    <w:p w14:paraId="423B8726" w14:textId="77777777" w:rsidR="006F45DF" w:rsidRPr="006F45DF" w:rsidRDefault="006F45DF" w:rsidP="006F45DF">
      <w:pPr>
        <w:rPr>
          <w:sz w:val="20"/>
          <w:szCs w:val="20"/>
        </w:rPr>
      </w:pPr>
    </w:p>
    <w:p w14:paraId="5CCF766A" w14:textId="77777777" w:rsidR="006F45DF" w:rsidRPr="006F45DF" w:rsidRDefault="006F45DF" w:rsidP="006F45DF">
      <w:pPr>
        <w:rPr>
          <w:sz w:val="20"/>
          <w:szCs w:val="20"/>
        </w:rPr>
      </w:pPr>
    </w:p>
    <w:p w14:paraId="4F091C36" w14:textId="77777777" w:rsidR="006F45DF" w:rsidRPr="006F45DF" w:rsidRDefault="006F45DF" w:rsidP="006F45DF">
      <w:pPr>
        <w:rPr>
          <w:sz w:val="20"/>
          <w:szCs w:val="20"/>
        </w:rPr>
      </w:pPr>
    </w:p>
    <w:p w14:paraId="3C44014B" w14:textId="77777777" w:rsidR="006F45DF" w:rsidRPr="006F45DF" w:rsidRDefault="006F45DF" w:rsidP="006F45DF">
      <w:pPr>
        <w:rPr>
          <w:sz w:val="20"/>
          <w:szCs w:val="20"/>
        </w:rPr>
      </w:pPr>
    </w:p>
    <w:p w14:paraId="4A764C03" w14:textId="77777777" w:rsidR="006F45DF" w:rsidRPr="006F45DF" w:rsidRDefault="006F45DF" w:rsidP="006F45DF">
      <w:pPr>
        <w:rPr>
          <w:sz w:val="20"/>
          <w:szCs w:val="20"/>
        </w:rPr>
      </w:pPr>
    </w:p>
    <w:p w14:paraId="66E39FCE" w14:textId="77777777" w:rsidR="006F45DF" w:rsidRPr="006F45DF" w:rsidRDefault="006F45DF" w:rsidP="006F45DF">
      <w:pPr>
        <w:rPr>
          <w:sz w:val="20"/>
          <w:szCs w:val="20"/>
        </w:rPr>
      </w:pPr>
    </w:p>
    <w:p w14:paraId="7310ACDB" w14:textId="77777777" w:rsidR="006F45DF" w:rsidRPr="006F45DF" w:rsidRDefault="006F45DF" w:rsidP="006F45DF">
      <w:pPr>
        <w:rPr>
          <w:sz w:val="20"/>
          <w:szCs w:val="20"/>
        </w:rPr>
      </w:pPr>
    </w:p>
    <w:p w14:paraId="3EC07370" w14:textId="77777777" w:rsidR="006F45DF" w:rsidRPr="006F45DF" w:rsidRDefault="006F45DF" w:rsidP="006F45DF">
      <w:pPr>
        <w:rPr>
          <w:sz w:val="20"/>
          <w:szCs w:val="20"/>
        </w:rPr>
      </w:pPr>
    </w:p>
    <w:p w14:paraId="01769748" w14:textId="77777777" w:rsidR="006F45DF" w:rsidRPr="006F45DF" w:rsidRDefault="006F45DF" w:rsidP="006F45DF">
      <w:pPr>
        <w:rPr>
          <w:sz w:val="20"/>
          <w:szCs w:val="20"/>
        </w:rPr>
      </w:pPr>
    </w:p>
    <w:p w14:paraId="49942A64" w14:textId="77777777" w:rsidR="006F45DF" w:rsidRPr="006F45DF" w:rsidRDefault="006F45DF" w:rsidP="006F45DF">
      <w:pPr>
        <w:rPr>
          <w:sz w:val="20"/>
          <w:szCs w:val="20"/>
        </w:rPr>
      </w:pPr>
    </w:p>
    <w:p w14:paraId="12FAAA6D" w14:textId="77777777" w:rsidR="006F45DF" w:rsidRPr="006F45DF" w:rsidRDefault="006F45DF" w:rsidP="006F45DF">
      <w:pPr>
        <w:rPr>
          <w:sz w:val="20"/>
          <w:szCs w:val="20"/>
        </w:rPr>
      </w:pPr>
    </w:p>
    <w:p w14:paraId="1376A4B8" w14:textId="77777777" w:rsidR="006F45DF" w:rsidRPr="006F45DF" w:rsidRDefault="006F45DF" w:rsidP="006F45DF">
      <w:pPr>
        <w:rPr>
          <w:sz w:val="20"/>
          <w:szCs w:val="20"/>
        </w:rPr>
      </w:pPr>
    </w:p>
    <w:p w14:paraId="307E54C3" w14:textId="77777777" w:rsidR="006F45DF" w:rsidRPr="006F45DF" w:rsidRDefault="006F45DF" w:rsidP="006F45DF">
      <w:pPr>
        <w:rPr>
          <w:sz w:val="20"/>
          <w:szCs w:val="20"/>
        </w:rPr>
      </w:pPr>
    </w:p>
    <w:p w14:paraId="384465EE" w14:textId="77777777" w:rsidR="006F45DF" w:rsidRPr="006F45DF" w:rsidRDefault="006F45DF" w:rsidP="006F45DF">
      <w:pPr>
        <w:rPr>
          <w:sz w:val="20"/>
          <w:szCs w:val="20"/>
        </w:rPr>
      </w:pPr>
    </w:p>
    <w:p w14:paraId="372A15EC" w14:textId="77777777" w:rsidR="006F45DF" w:rsidRPr="006F45DF" w:rsidRDefault="006F45DF" w:rsidP="006F45DF">
      <w:pPr>
        <w:rPr>
          <w:sz w:val="20"/>
          <w:szCs w:val="20"/>
        </w:rPr>
      </w:pPr>
    </w:p>
    <w:p w14:paraId="2CECB8A6" w14:textId="77777777" w:rsidR="006F45DF" w:rsidRPr="006F45DF" w:rsidRDefault="006F45DF" w:rsidP="006F45DF">
      <w:pPr>
        <w:rPr>
          <w:sz w:val="20"/>
          <w:szCs w:val="20"/>
        </w:rPr>
      </w:pPr>
    </w:p>
    <w:p w14:paraId="6248706C" w14:textId="77777777" w:rsidR="006F45DF" w:rsidRDefault="006F45DF" w:rsidP="006F45DF">
      <w:pPr>
        <w:rPr>
          <w:sz w:val="20"/>
          <w:szCs w:val="20"/>
        </w:rPr>
      </w:pPr>
    </w:p>
    <w:p w14:paraId="7DA96FB8" w14:textId="77777777" w:rsidR="006F45DF" w:rsidRDefault="006F45DF" w:rsidP="006F45DF">
      <w:pPr>
        <w:rPr>
          <w:sz w:val="20"/>
          <w:szCs w:val="20"/>
        </w:rPr>
      </w:pPr>
    </w:p>
    <w:p w14:paraId="11FD9C13" w14:textId="77777777" w:rsidR="006F45DF" w:rsidRPr="006F45DF" w:rsidRDefault="006F45DF" w:rsidP="006F45DF">
      <w:pPr>
        <w:rPr>
          <w:sz w:val="20"/>
          <w:szCs w:val="20"/>
        </w:rPr>
      </w:pPr>
    </w:p>
    <w:sectPr w:rsidR="006F45DF" w:rsidRPr="006F45DF" w:rsidSect="0018766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D545D" w14:textId="77777777" w:rsidR="00BB1164" w:rsidRDefault="00BB1164" w:rsidP="002E400E">
      <w:r>
        <w:separator/>
      </w:r>
    </w:p>
  </w:endnote>
  <w:endnote w:type="continuationSeparator" w:id="0">
    <w:p w14:paraId="02E31EFD" w14:textId="77777777" w:rsidR="00BB1164" w:rsidRDefault="00BB1164" w:rsidP="002E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55F3" w14:textId="6235E160" w:rsidR="005D7CE7" w:rsidRDefault="005D7CE7" w:rsidP="005D7CE7">
    <w:pPr>
      <w:pStyle w:val="Footer"/>
      <w:jc w:val="center"/>
    </w:pPr>
    <w:r>
      <w:rPr>
        <w:rFonts w:ascii="inherit" w:hAnsi="inherit"/>
        <w:b/>
        <w:bCs/>
        <w:color w:val="242424"/>
        <w:bdr w:val="none" w:sz="0" w:space="0" w:color="auto" w:frame="1"/>
        <w:shd w:val="clear" w:color="auto" w:fill="FFFFFF"/>
      </w:rPr>
      <w:t>View meeting videos and minutes at </w:t>
    </w:r>
    <w:hyperlink r:id="rId1" w:history="1">
      <w:r w:rsidR="006F45DF" w:rsidRPr="00FE2B0E">
        <w:rPr>
          <w:rStyle w:val="Hyperlink"/>
          <w:rFonts w:ascii="inherit" w:hAnsi="inherit"/>
          <w:b/>
          <w:bCs/>
          <w:bdr w:val="none" w:sz="0" w:space="0" w:color="auto" w:frame="1"/>
          <w:shd w:val="clear" w:color="auto" w:fill="FFFFFF"/>
        </w:rPr>
        <w:t>www.millersburgin.org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9BBA1" w14:textId="77777777" w:rsidR="00BB1164" w:rsidRDefault="00BB1164" w:rsidP="002E400E">
      <w:r>
        <w:separator/>
      </w:r>
    </w:p>
  </w:footnote>
  <w:footnote w:type="continuationSeparator" w:id="0">
    <w:p w14:paraId="1A13B0F1" w14:textId="77777777" w:rsidR="00BB1164" w:rsidRDefault="00BB1164" w:rsidP="002E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A12F7" w14:textId="0C9BFC4F" w:rsidR="002E400E" w:rsidRDefault="003C0131" w:rsidP="002E400E">
    <w:pPr>
      <w:jc w:val="center"/>
      <w:rPr>
        <w:bCs/>
        <w:sz w:val="16"/>
        <w:szCs w:val="16"/>
      </w:rPr>
    </w:pPr>
    <w:r w:rsidRPr="003C0131">
      <w:rPr>
        <w:b/>
      </w:rPr>
      <w:ptab w:relativeTo="margin" w:alignment="center" w:leader="none"/>
    </w:r>
    <w:r w:rsidRPr="003C0131">
      <w:rPr>
        <w:b/>
      </w:rPr>
      <w:ptab w:relativeTo="margin" w:alignment="right" w:leader="none"/>
    </w:r>
    <w:r>
      <w:rPr>
        <w:bCs/>
        <w:sz w:val="16"/>
        <w:szCs w:val="16"/>
      </w:rPr>
      <w:t>Next Ord: 2025-</w:t>
    </w:r>
    <w:r w:rsidR="00C4569E">
      <w:rPr>
        <w:bCs/>
        <w:sz w:val="16"/>
        <w:szCs w:val="16"/>
      </w:rPr>
      <w:t>06</w:t>
    </w:r>
  </w:p>
  <w:p w14:paraId="58D1AF93" w14:textId="6F4D81CE" w:rsidR="003C0131" w:rsidRPr="003C0131" w:rsidRDefault="003C0131" w:rsidP="002E400E">
    <w:pPr>
      <w:jc w:val="center"/>
      <w:rPr>
        <w:bCs/>
        <w:sz w:val="16"/>
        <w:szCs w:val="16"/>
      </w:rPr>
    </w:pP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  <w:t xml:space="preserve">     </w:t>
    </w:r>
    <w:r>
      <w:rPr>
        <w:bCs/>
        <w:sz w:val="16"/>
        <w:szCs w:val="16"/>
      </w:rPr>
      <w:tab/>
      <w:t xml:space="preserve">                       Next Res: 2025-</w:t>
    </w:r>
    <w:r w:rsidR="008E0194">
      <w:rPr>
        <w:bCs/>
        <w:sz w:val="16"/>
        <w:szCs w:val="16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62214"/>
    <w:multiLevelType w:val="hybridMultilevel"/>
    <w:tmpl w:val="9C26F566"/>
    <w:lvl w:ilvl="0" w:tplc="39B064C0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6DB4F68"/>
    <w:multiLevelType w:val="hybridMultilevel"/>
    <w:tmpl w:val="6BD097A6"/>
    <w:lvl w:ilvl="0" w:tplc="844E2694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2108890822">
    <w:abstractNumId w:val="1"/>
  </w:num>
  <w:num w:numId="2" w16cid:durableId="183070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02"/>
    <w:rsid w:val="000024CD"/>
    <w:rsid w:val="00002638"/>
    <w:rsid w:val="00002B05"/>
    <w:rsid w:val="00003446"/>
    <w:rsid w:val="00006129"/>
    <w:rsid w:val="00010BC5"/>
    <w:rsid w:val="00012477"/>
    <w:rsid w:val="000139EC"/>
    <w:rsid w:val="000155DD"/>
    <w:rsid w:val="000162B5"/>
    <w:rsid w:val="000167B2"/>
    <w:rsid w:val="000169F1"/>
    <w:rsid w:val="000232E7"/>
    <w:rsid w:val="000320EA"/>
    <w:rsid w:val="0003436D"/>
    <w:rsid w:val="00036490"/>
    <w:rsid w:val="00036DBD"/>
    <w:rsid w:val="00037F9A"/>
    <w:rsid w:val="00042B10"/>
    <w:rsid w:val="00042CBD"/>
    <w:rsid w:val="00043AC1"/>
    <w:rsid w:val="000440E2"/>
    <w:rsid w:val="00045D0C"/>
    <w:rsid w:val="00050188"/>
    <w:rsid w:val="000504D8"/>
    <w:rsid w:val="00054369"/>
    <w:rsid w:val="00056E5B"/>
    <w:rsid w:val="00057411"/>
    <w:rsid w:val="00072539"/>
    <w:rsid w:val="00074E0E"/>
    <w:rsid w:val="00075A32"/>
    <w:rsid w:val="00082350"/>
    <w:rsid w:val="000857DF"/>
    <w:rsid w:val="00091A01"/>
    <w:rsid w:val="000946EB"/>
    <w:rsid w:val="00094B31"/>
    <w:rsid w:val="00095D17"/>
    <w:rsid w:val="00096E45"/>
    <w:rsid w:val="00097123"/>
    <w:rsid w:val="000A133E"/>
    <w:rsid w:val="000A2943"/>
    <w:rsid w:val="000A61B4"/>
    <w:rsid w:val="000A7D7C"/>
    <w:rsid w:val="000B2323"/>
    <w:rsid w:val="000B38CA"/>
    <w:rsid w:val="000B4FEB"/>
    <w:rsid w:val="000B6BA7"/>
    <w:rsid w:val="000C01C9"/>
    <w:rsid w:val="000C03CE"/>
    <w:rsid w:val="000C6A3C"/>
    <w:rsid w:val="000D0FD4"/>
    <w:rsid w:val="000D2582"/>
    <w:rsid w:val="000D3299"/>
    <w:rsid w:val="000D720E"/>
    <w:rsid w:val="000E29F7"/>
    <w:rsid w:val="000E2AFA"/>
    <w:rsid w:val="000E2B04"/>
    <w:rsid w:val="000E33AA"/>
    <w:rsid w:val="000E3B38"/>
    <w:rsid w:val="000E484C"/>
    <w:rsid w:val="000E4951"/>
    <w:rsid w:val="000E4982"/>
    <w:rsid w:val="000E61CB"/>
    <w:rsid w:val="000E6C92"/>
    <w:rsid w:val="000F1907"/>
    <w:rsid w:val="000F196B"/>
    <w:rsid w:val="000F21CA"/>
    <w:rsid w:val="001130C0"/>
    <w:rsid w:val="001214ED"/>
    <w:rsid w:val="00124836"/>
    <w:rsid w:val="00125CAA"/>
    <w:rsid w:val="00133173"/>
    <w:rsid w:val="00133B09"/>
    <w:rsid w:val="00134BA6"/>
    <w:rsid w:val="00136502"/>
    <w:rsid w:val="001411F1"/>
    <w:rsid w:val="00143407"/>
    <w:rsid w:val="001435A3"/>
    <w:rsid w:val="00144319"/>
    <w:rsid w:val="00147B1F"/>
    <w:rsid w:val="001503DB"/>
    <w:rsid w:val="00150EAD"/>
    <w:rsid w:val="00152383"/>
    <w:rsid w:val="001531F9"/>
    <w:rsid w:val="0015548E"/>
    <w:rsid w:val="00157C15"/>
    <w:rsid w:val="00162564"/>
    <w:rsid w:val="001638FB"/>
    <w:rsid w:val="0016434C"/>
    <w:rsid w:val="00167626"/>
    <w:rsid w:val="00167CFC"/>
    <w:rsid w:val="001722E1"/>
    <w:rsid w:val="001723F9"/>
    <w:rsid w:val="0017264A"/>
    <w:rsid w:val="00175540"/>
    <w:rsid w:val="00175B58"/>
    <w:rsid w:val="00175FCD"/>
    <w:rsid w:val="00181AA3"/>
    <w:rsid w:val="00185171"/>
    <w:rsid w:val="00186531"/>
    <w:rsid w:val="001867F0"/>
    <w:rsid w:val="00187669"/>
    <w:rsid w:val="00187FAD"/>
    <w:rsid w:val="00194FD1"/>
    <w:rsid w:val="001A040E"/>
    <w:rsid w:val="001A411F"/>
    <w:rsid w:val="001A426C"/>
    <w:rsid w:val="001A76AD"/>
    <w:rsid w:val="001B03D2"/>
    <w:rsid w:val="001B24B4"/>
    <w:rsid w:val="001B4434"/>
    <w:rsid w:val="001C2407"/>
    <w:rsid w:val="001C2FB6"/>
    <w:rsid w:val="001C4713"/>
    <w:rsid w:val="001C4C03"/>
    <w:rsid w:val="001C57AB"/>
    <w:rsid w:val="001D50C4"/>
    <w:rsid w:val="001E05E4"/>
    <w:rsid w:val="001E23AB"/>
    <w:rsid w:val="001E40C9"/>
    <w:rsid w:val="001F1DBB"/>
    <w:rsid w:val="001F36BB"/>
    <w:rsid w:val="001F5E43"/>
    <w:rsid w:val="0020072F"/>
    <w:rsid w:val="0020581E"/>
    <w:rsid w:val="00212479"/>
    <w:rsid w:val="00215B40"/>
    <w:rsid w:val="00216ADB"/>
    <w:rsid w:val="002207F5"/>
    <w:rsid w:val="00221D53"/>
    <w:rsid w:val="002232F7"/>
    <w:rsid w:val="00226A54"/>
    <w:rsid w:val="00230248"/>
    <w:rsid w:val="00234023"/>
    <w:rsid w:val="00234402"/>
    <w:rsid w:val="00240170"/>
    <w:rsid w:val="00241775"/>
    <w:rsid w:val="00241D55"/>
    <w:rsid w:val="00242A24"/>
    <w:rsid w:val="002437BE"/>
    <w:rsid w:val="002455D0"/>
    <w:rsid w:val="002456C8"/>
    <w:rsid w:val="002478C2"/>
    <w:rsid w:val="00252369"/>
    <w:rsid w:val="002668EA"/>
    <w:rsid w:val="00267938"/>
    <w:rsid w:val="00267B2C"/>
    <w:rsid w:val="00270BD8"/>
    <w:rsid w:val="00271152"/>
    <w:rsid w:val="002713F9"/>
    <w:rsid w:val="00277A63"/>
    <w:rsid w:val="00277B5A"/>
    <w:rsid w:val="002907EE"/>
    <w:rsid w:val="002915D2"/>
    <w:rsid w:val="00292A29"/>
    <w:rsid w:val="00297BA1"/>
    <w:rsid w:val="00297C87"/>
    <w:rsid w:val="002A3E4F"/>
    <w:rsid w:val="002A413B"/>
    <w:rsid w:val="002A4523"/>
    <w:rsid w:val="002A60A8"/>
    <w:rsid w:val="002B1085"/>
    <w:rsid w:val="002B5D35"/>
    <w:rsid w:val="002C0207"/>
    <w:rsid w:val="002C293E"/>
    <w:rsid w:val="002C38D8"/>
    <w:rsid w:val="002C3AC1"/>
    <w:rsid w:val="002C7895"/>
    <w:rsid w:val="002D052D"/>
    <w:rsid w:val="002D0AF8"/>
    <w:rsid w:val="002D2038"/>
    <w:rsid w:val="002D31B4"/>
    <w:rsid w:val="002D3EDE"/>
    <w:rsid w:val="002D4C8D"/>
    <w:rsid w:val="002E0C17"/>
    <w:rsid w:val="002E1421"/>
    <w:rsid w:val="002E1F52"/>
    <w:rsid w:val="002E400E"/>
    <w:rsid w:val="002E7737"/>
    <w:rsid w:val="002F1A3E"/>
    <w:rsid w:val="002F5BBF"/>
    <w:rsid w:val="002F7A54"/>
    <w:rsid w:val="00300864"/>
    <w:rsid w:val="003023C0"/>
    <w:rsid w:val="003043C4"/>
    <w:rsid w:val="00305F0D"/>
    <w:rsid w:val="003063BA"/>
    <w:rsid w:val="00307E03"/>
    <w:rsid w:val="0031198E"/>
    <w:rsid w:val="00312A00"/>
    <w:rsid w:val="003154EF"/>
    <w:rsid w:val="00315826"/>
    <w:rsid w:val="00317632"/>
    <w:rsid w:val="00334586"/>
    <w:rsid w:val="003359CD"/>
    <w:rsid w:val="00337CDC"/>
    <w:rsid w:val="00343BDF"/>
    <w:rsid w:val="00351AB1"/>
    <w:rsid w:val="0035208C"/>
    <w:rsid w:val="003524F8"/>
    <w:rsid w:val="003539D3"/>
    <w:rsid w:val="00355E23"/>
    <w:rsid w:val="00365CB9"/>
    <w:rsid w:val="003705AA"/>
    <w:rsid w:val="00372936"/>
    <w:rsid w:val="00372A6E"/>
    <w:rsid w:val="00372CF1"/>
    <w:rsid w:val="003739AB"/>
    <w:rsid w:val="0037405E"/>
    <w:rsid w:val="00375EAD"/>
    <w:rsid w:val="0037611A"/>
    <w:rsid w:val="00377274"/>
    <w:rsid w:val="00381DC7"/>
    <w:rsid w:val="0038354B"/>
    <w:rsid w:val="00384C9D"/>
    <w:rsid w:val="003853F3"/>
    <w:rsid w:val="00390F6E"/>
    <w:rsid w:val="003A13F6"/>
    <w:rsid w:val="003A1B36"/>
    <w:rsid w:val="003A4E43"/>
    <w:rsid w:val="003A70F9"/>
    <w:rsid w:val="003B0234"/>
    <w:rsid w:val="003B6DE5"/>
    <w:rsid w:val="003C0131"/>
    <w:rsid w:val="003C421F"/>
    <w:rsid w:val="003C4310"/>
    <w:rsid w:val="003C58D4"/>
    <w:rsid w:val="003D46E2"/>
    <w:rsid w:val="003D4783"/>
    <w:rsid w:val="003D5C8A"/>
    <w:rsid w:val="003D6DE7"/>
    <w:rsid w:val="003E2423"/>
    <w:rsid w:val="003E52B7"/>
    <w:rsid w:val="003E658D"/>
    <w:rsid w:val="003E6A97"/>
    <w:rsid w:val="003E6EC5"/>
    <w:rsid w:val="003E7667"/>
    <w:rsid w:val="003F286F"/>
    <w:rsid w:val="003F36CE"/>
    <w:rsid w:val="00400BB7"/>
    <w:rsid w:val="00402C37"/>
    <w:rsid w:val="00403818"/>
    <w:rsid w:val="00403D5A"/>
    <w:rsid w:val="00405BA7"/>
    <w:rsid w:val="00410C61"/>
    <w:rsid w:val="00411F28"/>
    <w:rsid w:val="00413A53"/>
    <w:rsid w:val="00414784"/>
    <w:rsid w:val="00417889"/>
    <w:rsid w:val="00422CFC"/>
    <w:rsid w:val="00425F96"/>
    <w:rsid w:val="00433E2A"/>
    <w:rsid w:val="00435F92"/>
    <w:rsid w:val="00437A52"/>
    <w:rsid w:val="00442333"/>
    <w:rsid w:val="00442F41"/>
    <w:rsid w:val="00443FA9"/>
    <w:rsid w:val="0044443C"/>
    <w:rsid w:val="004521C2"/>
    <w:rsid w:val="00452571"/>
    <w:rsid w:val="00453661"/>
    <w:rsid w:val="00453D4D"/>
    <w:rsid w:val="00453E73"/>
    <w:rsid w:val="00454D3C"/>
    <w:rsid w:val="00457966"/>
    <w:rsid w:val="0046201F"/>
    <w:rsid w:val="00462EB7"/>
    <w:rsid w:val="00464039"/>
    <w:rsid w:val="00464C7B"/>
    <w:rsid w:val="00474887"/>
    <w:rsid w:val="004830A7"/>
    <w:rsid w:val="004834BD"/>
    <w:rsid w:val="00485F04"/>
    <w:rsid w:val="00486CA6"/>
    <w:rsid w:val="00492CC0"/>
    <w:rsid w:val="004930DE"/>
    <w:rsid w:val="00494222"/>
    <w:rsid w:val="00494713"/>
    <w:rsid w:val="00495B91"/>
    <w:rsid w:val="00495F8A"/>
    <w:rsid w:val="004971E3"/>
    <w:rsid w:val="004A075B"/>
    <w:rsid w:val="004A0FB9"/>
    <w:rsid w:val="004A1587"/>
    <w:rsid w:val="004A7E2F"/>
    <w:rsid w:val="004B32FB"/>
    <w:rsid w:val="004B34FD"/>
    <w:rsid w:val="004B75E8"/>
    <w:rsid w:val="004C0E9B"/>
    <w:rsid w:val="004C787A"/>
    <w:rsid w:val="004D0E5E"/>
    <w:rsid w:val="004D0E77"/>
    <w:rsid w:val="004D519F"/>
    <w:rsid w:val="004E2616"/>
    <w:rsid w:val="004E3461"/>
    <w:rsid w:val="004E6EC7"/>
    <w:rsid w:val="004F03DE"/>
    <w:rsid w:val="004F485C"/>
    <w:rsid w:val="004F71E1"/>
    <w:rsid w:val="004F7F5D"/>
    <w:rsid w:val="005000E5"/>
    <w:rsid w:val="00500A80"/>
    <w:rsid w:val="005016BD"/>
    <w:rsid w:val="0051248F"/>
    <w:rsid w:val="005179B5"/>
    <w:rsid w:val="00523C38"/>
    <w:rsid w:val="00525443"/>
    <w:rsid w:val="00531354"/>
    <w:rsid w:val="00531718"/>
    <w:rsid w:val="00543A9D"/>
    <w:rsid w:val="00545285"/>
    <w:rsid w:val="005462B2"/>
    <w:rsid w:val="00547369"/>
    <w:rsid w:val="00550977"/>
    <w:rsid w:val="00552233"/>
    <w:rsid w:val="00552B3E"/>
    <w:rsid w:val="0056454B"/>
    <w:rsid w:val="00566B7D"/>
    <w:rsid w:val="0057320B"/>
    <w:rsid w:val="00574469"/>
    <w:rsid w:val="0057639A"/>
    <w:rsid w:val="00577887"/>
    <w:rsid w:val="0058350B"/>
    <w:rsid w:val="005836D7"/>
    <w:rsid w:val="00585F02"/>
    <w:rsid w:val="0059188E"/>
    <w:rsid w:val="00592429"/>
    <w:rsid w:val="005947BC"/>
    <w:rsid w:val="00595B2C"/>
    <w:rsid w:val="005970C2"/>
    <w:rsid w:val="005A2491"/>
    <w:rsid w:val="005A2637"/>
    <w:rsid w:val="005A7496"/>
    <w:rsid w:val="005B0D55"/>
    <w:rsid w:val="005B68CF"/>
    <w:rsid w:val="005C2678"/>
    <w:rsid w:val="005C47E0"/>
    <w:rsid w:val="005D3A45"/>
    <w:rsid w:val="005D7C36"/>
    <w:rsid w:val="005D7CE7"/>
    <w:rsid w:val="005E0960"/>
    <w:rsid w:val="005E0A9B"/>
    <w:rsid w:val="005E108E"/>
    <w:rsid w:val="005E2E9E"/>
    <w:rsid w:val="005F07B8"/>
    <w:rsid w:val="005F6334"/>
    <w:rsid w:val="0060082E"/>
    <w:rsid w:val="00601995"/>
    <w:rsid w:val="0060366C"/>
    <w:rsid w:val="006042F8"/>
    <w:rsid w:val="00613479"/>
    <w:rsid w:val="00615EE4"/>
    <w:rsid w:val="006169F3"/>
    <w:rsid w:val="0062343F"/>
    <w:rsid w:val="00623857"/>
    <w:rsid w:val="00624FDC"/>
    <w:rsid w:val="00625F15"/>
    <w:rsid w:val="00631D70"/>
    <w:rsid w:val="00632871"/>
    <w:rsid w:val="006342D1"/>
    <w:rsid w:val="00634E78"/>
    <w:rsid w:val="006444EE"/>
    <w:rsid w:val="00645A20"/>
    <w:rsid w:val="00645E42"/>
    <w:rsid w:val="00655819"/>
    <w:rsid w:val="006559EE"/>
    <w:rsid w:val="00655E66"/>
    <w:rsid w:val="0066073A"/>
    <w:rsid w:val="00666625"/>
    <w:rsid w:val="00671626"/>
    <w:rsid w:val="00671E6C"/>
    <w:rsid w:val="006743F0"/>
    <w:rsid w:val="0067441F"/>
    <w:rsid w:val="006851A2"/>
    <w:rsid w:val="006853D8"/>
    <w:rsid w:val="006864B7"/>
    <w:rsid w:val="006900FE"/>
    <w:rsid w:val="0069377F"/>
    <w:rsid w:val="006947A4"/>
    <w:rsid w:val="006948A5"/>
    <w:rsid w:val="006B059A"/>
    <w:rsid w:val="006B4720"/>
    <w:rsid w:val="006B51F4"/>
    <w:rsid w:val="006B5AEA"/>
    <w:rsid w:val="006C17AF"/>
    <w:rsid w:val="006C2257"/>
    <w:rsid w:val="006D4C8E"/>
    <w:rsid w:val="006D79EA"/>
    <w:rsid w:val="006E144C"/>
    <w:rsid w:val="006E153B"/>
    <w:rsid w:val="006E1926"/>
    <w:rsid w:val="006E6D96"/>
    <w:rsid w:val="006E7623"/>
    <w:rsid w:val="006F25A8"/>
    <w:rsid w:val="006F3FE2"/>
    <w:rsid w:val="006F45DF"/>
    <w:rsid w:val="006F735C"/>
    <w:rsid w:val="006F7988"/>
    <w:rsid w:val="00702B22"/>
    <w:rsid w:val="00703CBB"/>
    <w:rsid w:val="0070796D"/>
    <w:rsid w:val="00711589"/>
    <w:rsid w:val="00715143"/>
    <w:rsid w:val="007175C6"/>
    <w:rsid w:val="00721EC2"/>
    <w:rsid w:val="00727E84"/>
    <w:rsid w:val="007333C6"/>
    <w:rsid w:val="007436ED"/>
    <w:rsid w:val="007438ED"/>
    <w:rsid w:val="00744AEB"/>
    <w:rsid w:val="00745668"/>
    <w:rsid w:val="00753932"/>
    <w:rsid w:val="00753B97"/>
    <w:rsid w:val="00761D81"/>
    <w:rsid w:val="00765880"/>
    <w:rsid w:val="00765D0E"/>
    <w:rsid w:val="00767AA5"/>
    <w:rsid w:val="00771B7B"/>
    <w:rsid w:val="0077473C"/>
    <w:rsid w:val="00775468"/>
    <w:rsid w:val="00776950"/>
    <w:rsid w:val="0078081A"/>
    <w:rsid w:val="007837FA"/>
    <w:rsid w:val="00785645"/>
    <w:rsid w:val="007878CB"/>
    <w:rsid w:val="0079047B"/>
    <w:rsid w:val="00790CD2"/>
    <w:rsid w:val="00790D00"/>
    <w:rsid w:val="00795324"/>
    <w:rsid w:val="00796013"/>
    <w:rsid w:val="00796EC2"/>
    <w:rsid w:val="007A1A68"/>
    <w:rsid w:val="007A36E2"/>
    <w:rsid w:val="007A66B8"/>
    <w:rsid w:val="007A78C3"/>
    <w:rsid w:val="007C18F9"/>
    <w:rsid w:val="007C5DFC"/>
    <w:rsid w:val="007C7953"/>
    <w:rsid w:val="007E4D8C"/>
    <w:rsid w:val="007E5DA0"/>
    <w:rsid w:val="007F04C7"/>
    <w:rsid w:val="007F31FD"/>
    <w:rsid w:val="007F4BD8"/>
    <w:rsid w:val="007F7C2F"/>
    <w:rsid w:val="00800E11"/>
    <w:rsid w:val="00801950"/>
    <w:rsid w:val="00802FAB"/>
    <w:rsid w:val="00803735"/>
    <w:rsid w:val="00821854"/>
    <w:rsid w:val="00822DDE"/>
    <w:rsid w:val="00823322"/>
    <w:rsid w:val="00825EF7"/>
    <w:rsid w:val="00826DB8"/>
    <w:rsid w:val="00830ED2"/>
    <w:rsid w:val="00832AA8"/>
    <w:rsid w:val="008355C8"/>
    <w:rsid w:val="00842827"/>
    <w:rsid w:val="00842DA8"/>
    <w:rsid w:val="0084633C"/>
    <w:rsid w:val="00847812"/>
    <w:rsid w:val="008511B1"/>
    <w:rsid w:val="008556E1"/>
    <w:rsid w:val="0085616F"/>
    <w:rsid w:val="00866DA4"/>
    <w:rsid w:val="0087097B"/>
    <w:rsid w:val="00876928"/>
    <w:rsid w:val="008769B6"/>
    <w:rsid w:val="00881727"/>
    <w:rsid w:val="0088446B"/>
    <w:rsid w:val="0088600C"/>
    <w:rsid w:val="00890747"/>
    <w:rsid w:val="008908B8"/>
    <w:rsid w:val="008941CE"/>
    <w:rsid w:val="008A04AC"/>
    <w:rsid w:val="008A2184"/>
    <w:rsid w:val="008A300D"/>
    <w:rsid w:val="008A5ED7"/>
    <w:rsid w:val="008A7C6C"/>
    <w:rsid w:val="008B06A7"/>
    <w:rsid w:val="008B1D8F"/>
    <w:rsid w:val="008B63A9"/>
    <w:rsid w:val="008C255F"/>
    <w:rsid w:val="008C2CE5"/>
    <w:rsid w:val="008C433B"/>
    <w:rsid w:val="008C5491"/>
    <w:rsid w:val="008C68FD"/>
    <w:rsid w:val="008C745B"/>
    <w:rsid w:val="008D0042"/>
    <w:rsid w:val="008D0535"/>
    <w:rsid w:val="008D1CD1"/>
    <w:rsid w:val="008D40A8"/>
    <w:rsid w:val="008D5F82"/>
    <w:rsid w:val="008E0194"/>
    <w:rsid w:val="008E49B1"/>
    <w:rsid w:val="008E5C0F"/>
    <w:rsid w:val="008E6DD6"/>
    <w:rsid w:val="008F3062"/>
    <w:rsid w:val="008F3367"/>
    <w:rsid w:val="008F75E2"/>
    <w:rsid w:val="009054CC"/>
    <w:rsid w:val="00907926"/>
    <w:rsid w:val="00910887"/>
    <w:rsid w:val="00914F71"/>
    <w:rsid w:val="00921F5C"/>
    <w:rsid w:val="00922438"/>
    <w:rsid w:val="00923EBB"/>
    <w:rsid w:val="00925DB2"/>
    <w:rsid w:val="00932279"/>
    <w:rsid w:val="00933DD7"/>
    <w:rsid w:val="00934666"/>
    <w:rsid w:val="00937F05"/>
    <w:rsid w:val="0094007E"/>
    <w:rsid w:val="0094059C"/>
    <w:rsid w:val="00940C0C"/>
    <w:rsid w:val="00944D0D"/>
    <w:rsid w:val="00951C60"/>
    <w:rsid w:val="00953F25"/>
    <w:rsid w:val="009541C3"/>
    <w:rsid w:val="00955F79"/>
    <w:rsid w:val="00956D17"/>
    <w:rsid w:val="009574B8"/>
    <w:rsid w:val="0097330D"/>
    <w:rsid w:val="00973A1B"/>
    <w:rsid w:val="00975FF8"/>
    <w:rsid w:val="009806DF"/>
    <w:rsid w:val="00981654"/>
    <w:rsid w:val="00983692"/>
    <w:rsid w:val="009859E3"/>
    <w:rsid w:val="00986C3A"/>
    <w:rsid w:val="00990440"/>
    <w:rsid w:val="009947B1"/>
    <w:rsid w:val="00994C35"/>
    <w:rsid w:val="00994DAC"/>
    <w:rsid w:val="009A0CA4"/>
    <w:rsid w:val="009A56C8"/>
    <w:rsid w:val="009B33F0"/>
    <w:rsid w:val="009B4177"/>
    <w:rsid w:val="009B4730"/>
    <w:rsid w:val="009B4952"/>
    <w:rsid w:val="009B4FDD"/>
    <w:rsid w:val="009B6989"/>
    <w:rsid w:val="009B7A44"/>
    <w:rsid w:val="009D4D0B"/>
    <w:rsid w:val="009D63B8"/>
    <w:rsid w:val="009D7F2C"/>
    <w:rsid w:val="009E1045"/>
    <w:rsid w:val="009E1587"/>
    <w:rsid w:val="009F0492"/>
    <w:rsid w:val="009F4CCB"/>
    <w:rsid w:val="009F7010"/>
    <w:rsid w:val="009F7D25"/>
    <w:rsid w:val="00A12301"/>
    <w:rsid w:val="00A149C5"/>
    <w:rsid w:val="00A158CF"/>
    <w:rsid w:val="00A23A19"/>
    <w:rsid w:val="00A25DB9"/>
    <w:rsid w:val="00A31433"/>
    <w:rsid w:val="00A316E7"/>
    <w:rsid w:val="00A31D97"/>
    <w:rsid w:val="00A33254"/>
    <w:rsid w:val="00A43F25"/>
    <w:rsid w:val="00A44649"/>
    <w:rsid w:val="00A509B7"/>
    <w:rsid w:val="00A514F9"/>
    <w:rsid w:val="00A52C84"/>
    <w:rsid w:val="00A53E2E"/>
    <w:rsid w:val="00A56C35"/>
    <w:rsid w:val="00A61E46"/>
    <w:rsid w:val="00A6468B"/>
    <w:rsid w:val="00A678B9"/>
    <w:rsid w:val="00A706E9"/>
    <w:rsid w:val="00A70EB8"/>
    <w:rsid w:val="00A7122F"/>
    <w:rsid w:val="00A71587"/>
    <w:rsid w:val="00A75E7D"/>
    <w:rsid w:val="00A76107"/>
    <w:rsid w:val="00A8129A"/>
    <w:rsid w:val="00A83FE6"/>
    <w:rsid w:val="00A87BE2"/>
    <w:rsid w:val="00A90136"/>
    <w:rsid w:val="00A94537"/>
    <w:rsid w:val="00AA0D59"/>
    <w:rsid w:val="00AA1225"/>
    <w:rsid w:val="00AA7CEF"/>
    <w:rsid w:val="00AB0D16"/>
    <w:rsid w:val="00AB3485"/>
    <w:rsid w:val="00AB357F"/>
    <w:rsid w:val="00AB4E83"/>
    <w:rsid w:val="00AB4F1B"/>
    <w:rsid w:val="00AB5FA9"/>
    <w:rsid w:val="00AB692E"/>
    <w:rsid w:val="00AB70B2"/>
    <w:rsid w:val="00AB720B"/>
    <w:rsid w:val="00AC0887"/>
    <w:rsid w:val="00AC1F14"/>
    <w:rsid w:val="00AC2BD3"/>
    <w:rsid w:val="00AC3067"/>
    <w:rsid w:val="00AC4169"/>
    <w:rsid w:val="00AD10A9"/>
    <w:rsid w:val="00AD2CF6"/>
    <w:rsid w:val="00AD3ADC"/>
    <w:rsid w:val="00AD637F"/>
    <w:rsid w:val="00AE1C12"/>
    <w:rsid w:val="00AE236E"/>
    <w:rsid w:val="00AE4671"/>
    <w:rsid w:val="00AF4008"/>
    <w:rsid w:val="00AF5FB3"/>
    <w:rsid w:val="00AF6056"/>
    <w:rsid w:val="00AF61BA"/>
    <w:rsid w:val="00AF6C2F"/>
    <w:rsid w:val="00AF772B"/>
    <w:rsid w:val="00B03DBB"/>
    <w:rsid w:val="00B069BB"/>
    <w:rsid w:val="00B10ADB"/>
    <w:rsid w:val="00B1201F"/>
    <w:rsid w:val="00B136A8"/>
    <w:rsid w:val="00B17023"/>
    <w:rsid w:val="00B17E82"/>
    <w:rsid w:val="00B2098F"/>
    <w:rsid w:val="00B226DB"/>
    <w:rsid w:val="00B233CB"/>
    <w:rsid w:val="00B25C1B"/>
    <w:rsid w:val="00B25F47"/>
    <w:rsid w:val="00B26C85"/>
    <w:rsid w:val="00B32C77"/>
    <w:rsid w:val="00B33DE3"/>
    <w:rsid w:val="00B347CC"/>
    <w:rsid w:val="00B41FAA"/>
    <w:rsid w:val="00B422CF"/>
    <w:rsid w:val="00B445DB"/>
    <w:rsid w:val="00B45392"/>
    <w:rsid w:val="00B47EFE"/>
    <w:rsid w:val="00B528FA"/>
    <w:rsid w:val="00B54EC2"/>
    <w:rsid w:val="00B60C09"/>
    <w:rsid w:val="00B61F39"/>
    <w:rsid w:val="00B61F66"/>
    <w:rsid w:val="00B765A4"/>
    <w:rsid w:val="00B8700B"/>
    <w:rsid w:val="00B90058"/>
    <w:rsid w:val="00B91634"/>
    <w:rsid w:val="00B924A1"/>
    <w:rsid w:val="00B9365D"/>
    <w:rsid w:val="00BA1746"/>
    <w:rsid w:val="00BA3758"/>
    <w:rsid w:val="00BA46C1"/>
    <w:rsid w:val="00BA4D63"/>
    <w:rsid w:val="00BA7AED"/>
    <w:rsid w:val="00BB09A5"/>
    <w:rsid w:val="00BB1164"/>
    <w:rsid w:val="00BB4D1D"/>
    <w:rsid w:val="00BC20AB"/>
    <w:rsid w:val="00BC393F"/>
    <w:rsid w:val="00BD2C2B"/>
    <w:rsid w:val="00BD30D7"/>
    <w:rsid w:val="00BD3F23"/>
    <w:rsid w:val="00BE153C"/>
    <w:rsid w:val="00BE2AFB"/>
    <w:rsid w:val="00BE47F1"/>
    <w:rsid w:val="00BE5A6E"/>
    <w:rsid w:val="00BE6D17"/>
    <w:rsid w:val="00BF025E"/>
    <w:rsid w:val="00BF218C"/>
    <w:rsid w:val="00BF41A3"/>
    <w:rsid w:val="00BF4CDF"/>
    <w:rsid w:val="00BF568B"/>
    <w:rsid w:val="00BF6432"/>
    <w:rsid w:val="00C04745"/>
    <w:rsid w:val="00C04E7B"/>
    <w:rsid w:val="00C05089"/>
    <w:rsid w:val="00C069FD"/>
    <w:rsid w:val="00C13B99"/>
    <w:rsid w:val="00C15EAE"/>
    <w:rsid w:val="00C17C69"/>
    <w:rsid w:val="00C2679C"/>
    <w:rsid w:val="00C26997"/>
    <w:rsid w:val="00C3018F"/>
    <w:rsid w:val="00C31C09"/>
    <w:rsid w:val="00C36D75"/>
    <w:rsid w:val="00C36FB7"/>
    <w:rsid w:val="00C37F63"/>
    <w:rsid w:val="00C4039B"/>
    <w:rsid w:val="00C43140"/>
    <w:rsid w:val="00C44306"/>
    <w:rsid w:val="00C45192"/>
    <w:rsid w:val="00C4569E"/>
    <w:rsid w:val="00C46812"/>
    <w:rsid w:val="00C5193B"/>
    <w:rsid w:val="00C53257"/>
    <w:rsid w:val="00C57E1D"/>
    <w:rsid w:val="00C6019B"/>
    <w:rsid w:val="00C60CBF"/>
    <w:rsid w:val="00C61A20"/>
    <w:rsid w:val="00C632B4"/>
    <w:rsid w:val="00C67476"/>
    <w:rsid w:val="00C72644"/>
    <w:rsid w:val="00C72D82"/>
    <w:rsid w:val="00C80FE7"/>
    <w:rsid w:val="00C84CB5"/>
    <w:rsid w:val="00C84E9C"/>
    <w:rsid w:val="00C90161"/>
    <w:rsid w:val="00C91ABD"/>
    <w:rsid w:val="00CA3743"/>
    <w:rsid w:val="00CA38C4"/>
    <w:rsid w:val="00CA390D"/>
    <w:rsid w:val="00CA5991"/>
    <w:rsid w:val="00CA7107"/>
    <w:rsid w:val="00CB32D3"/>
    <w:rsid w:val="00CC1397"/>
    <w:rsid w:val="00CC3B7E"/>
    <w:rsid w:val="00CC7148"/>
    <w:rsid w:val="00CC78C7"/>
    <w:rsid w:val="00CD1D09"/>
    <w:rsid w:val="00CD25A4"/>
    <w:rsid w:val="00CE3C89"/>
    <w:rsid w:val="00CE43EA"/>
    <w:rsid w:val="00CF0833"/>
    <w:rsid w:val="00CF1616"/>
    <w:rsid w:val="00CF1ED9"/>
    <w:rsid w:val="00CF2460"/>
    <w:rsid w:val="00CF4A80"/>
    <w:rsid w:val="00CF5F08"/>
    <w:rsid w:val="00CF6A40"/>
    <w:rsid w:val="00CF6C56"/>
    <w:rsid w:val="00CF727B"/>
    <w:rsid w:val="00D00065"/>
    <w:rsid w:val="00D03621"/>
    <w:rsid w:val="00D10E89"/>
    <w:rsid w:val="00D13D11"/>
    <w:rsid w:val="00D144FE"/>
    <w:rsid w:val="00D1706E"/>
    <w:rsid w:val="00D22748"/>
    <w:rsid w:val="00D243A0"/>
    <w:rsid w:val="00D37AD4"/>
    <w:rsid w:val="00D40581"/>
    <w:rsid w:val="00D413B0"/>
    <w:rsid w:val="00D41BCC"/>
    <w:rsid w:val="00D42B47"/>
    <w:rsid w:val="00D42F81"/>
    <w:rsid w:val="00D43982"/>
    <w:rsid w:val="00D43D67"/>
    <w:rsid w:val="00D446D0"/>
    <w:rsid w:val="00D450FD"/>
    <w:rsid w:val="00D55467"/>
    <w:rsid w:val="00D57BF2"/>
    <w:rsid w:val="00D57E78"/>
    <w:rsid w:val="00D6013B"/>
    <w:rsid w:val="00D61EE7"/>
    <w:rsid w:val="00D62F9C"/>
    <w:rsid w:val="00D6589C"/>
    <w:rsid w:val="00D67472"/>
    <w:rsid w:val="00D7185E"/>
    <w:rsid w:val="00D71CA5"/>
    <w:rsid w:val="00D727C3"/>
    <w:rsid w:val="00D75185"/>
    <w:rsid w:val="00D773A4"/>
    <w:rsid w:val="00D808D8"/>
    <w:rsid w:val="00D8690E"/>
    <w:rsid w:val="00D95D65"/>
    <w:rsid w:val="00DA38A7"/>
    <w:rsid w:val="00DA7FC3"/>
    <w:rsid w:val="00DB128C"/>
    <w:rsid w:val="00DB1E2B"/>
    <w:rsid w:val="00DB285E"/>
    <w:rsid w:val="00DB2C42"/>
    <w:rsid w:val="00DB4F95"/>
    <w:rsid w:val="00DB5FA5"/>
    <w:rsid w:val="00DC3633"/>
    <w:rsid w:val="00DC3D52"/>
    <w:rsid w:val="00DC5C15"/>
    <w:rsid w:val="00DD09F7"/>
    <w:rsid w:val="00DD2A44"/>
    <w:rsid w:val="00DD60D7"/>
    <w:rsid w:val="00DE44E1"/>
    <w:rsid w:val="00DE4B88"/>
    <w:rsid w:val="00DF3119"/>
    <w:rsid w:val="00DF4D36"/>
    <w:rsid w:val="00DF6C31"/>
    <w:rsid w:val="00E046B5"/>
    <w:rsid w:val="00E060D7"/>
    <w:rsid w:val="00E077CB"/>
    <w:rsid w:val="00E1019C"/>
    <w:rsid w:val="00E10F99"/>
    <w:rsid w:val="00E119FC"/>
    <w:rsid w:val="00E17384"/>
    <w:rsid w:val="00E205AB"/>
    <w:rsid w:val="00E24B2D"/>
    <w:rsid w:val="00E25C81"/>
    <w:rsid w:val="00E30C16"/>
    <w:rsid w:val="00E37BA8"/>
    <w:rsid w:val="00E41DB9"/>
    <w:rsid w:val="00E4387C"/>
    <w:rsid w:val="00E47CD1"/>
    <w:rsid w:val="00E66B5E"/>
    <w:rsid w:val="00E676BE"/>
    <w:rsid w:val="00E70015"/>
    <w:rsid w:val="00E71C10"/>
    <w:rsid w:val="00E8390D"/>
    <w:rsid w:val="00E84356"/>
    <w:rsid w:val="00E84DA6"/>
    <w:rsid w:val="00E920BC"/>
    <w:rsid w:val="00E92695"/>
    <w:rsid w:val="00E97073"/>
    <w:rsid w:val="00E97F48"/>
    <w:rsid w:val="00EA1ABC"/>
    <w:rsid w:val="00EA46E3"/>
    <w:rsid w:val="00EB1573"/>
    <w:rsid w:val="00EB6276"/>
    <w:rsid w:val="00EB6EA2"/>
    <w:rsid w:val="00EC1050"/>
    <w:rsid w:val="00EC28D3"/>
    <w:rsid w:val="00EC4763"/>
    <w:rsid w:val="00EC636B"/>
    <w:rsid w:val="00ED0139"/>
    <w:rsid w:val="00ED1198"/>
    <w:rsid w:val="00ED312D"/>
    <w:rsid w:val="00ED3764"/>
    <w:rsid w:val="00ED507D"/>
    <w:rsid w:val="00ED6602"/>
    <w:rsid w:val="00ED6E5B"/>
    <w:rsid w:val="00EE066A"/>
    <w:rsid w:val="00EE076F"/>
    <w:rsid w:val="00EE4861"/>
    <w:rsid w:val="00EF3A49"/>
    <w:rsid w:val="00EF3F82"/>
    <w:rsid w:val="00EF4D7D"/>
    <w:rsid w:val="00EF54EE"/>
    <w:rsid w:val="00F008F2"/>
    <w:rsid w:val="00F04A5D"/>
    <w:rsid w:val="00F07CCD"/>
    <w:rsid w:val="00F109AA"/>
    <w:rsid w:val="00F10D39"/>
    <w:rsid w:val="00F166B9"/>
    <w:rsid w:val="00F22683"/>
    <w:rsid w:val="00F229E2"/>
    <w:rsid w:val="00F26780"/>
    <w:rsid w:val="00F27936"/>
    <w:rsid w:val="00F27AC4"/>
    <w:rsid w:val="00F30A07"/>
    <w:rsid w:val="00F3157B"/>
    <w:rsid w:val="00F33C97"/>
    <w:rsid w:val="00F416CF"/>
    <w:rsid w:val="00F427BB"/>
    <w:rsid w:val="00F449FB"/>
    <w:rsid w:val="00F44BCB"/>
    <w:rsid w:val="00F4604E"/>
    <w:rsid w:val="00F4692A"/>
    <w:rsid w:val="00F47B7B"/>
    <w:rsid w:val="00F50313"/>
    <w:rsid w:val="00F53216"/>
    <w:rsid w:val="00F54B2A"/>
    <w:rsid w:val="00F55E17"/>
    <w:rsid w:val="00F560D6"/>
    <w:rsid w:val="00F56320"/>
    <w:rsid w:val="00F56CB0"/>
    <w:rsid w:val="00F57019"/>
    <w:rsid w:val="00F57468"/>
    <w:rsid w:val="00F602EC"/>
    <w:rsid w:val="00F62A0D"/>
    <w:rsid w:val="00F65F9A"/>
    <w:rsid w:val="00F66122"/>
    <w:rsid w:val="00F67073"/>
    <w:rsid w:val="00F71941"/>
    <w:rsid w:val="00F73426"/>
    <w:rsid w:val="00F80B5E"/>
    <w:rsid w:val="00F83FF9"/>
    <w:rsid w:val="00F854D4"/>
    <w:rsid w:val="00F90D36"/>
    <w:rsid w:val="00F95CE3"/>
    <w:rsid w:val="00F960A4"/>
    <w:rsid w:val="00F972AF"/>
    <w:rsid w:val="00FA037D"/>
    <w:rsid w:val="00FA4131"/>
    <w:rsid w:val="00FA653B"/>
    <w:rsid w:val="00FA74A2"/>
    <w:rsid w:val="00FA7710"/>
    <w:rsid w:val="00FB156A"/>
    <w:rsid w:val="00FB2C61"/>
    <w:rsid w:val="00FC3B56"/>
    <w:rsid w:val="00FC4A4A"/>
    <w:rsid w:val="00FC4CEF"/>
    <w:rsid w:val="00FD2CE4"/>
    <w:rsid w:val="00FD4041"/>
    <w:rsid w:val="00FD52EB"/>
    <w:rsid w:val="00FD5A1C"/>
    <w:rsid w:val="00FD7545"/>
    <w:rsid w:val="00FE4E2C"/>
    <w:rsid w:val="00FE5113"/>
    <w:rsid w:val="00FE58AD"/>
    <w:rsid w:val="00FE6F52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0004"/>
  <w15:chartTrackingRefBased/>
  <w15:docId w15:val="{4EAA93A3-06A6-4FCC-BA46-D6EA4AA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C6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85F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6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1D55"/>
  </w:style>
  <w:style w:type="character" w:styleId="Strong">
    <w:name w:val="Strong"/>
    <w:basedOn w:val="DefaultParagraphFont"/>
    <w:uiPriority w:val="22"/>
    <w:qFormat/>
    <w:rsid w:val="00241D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4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0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00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0C61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22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C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llersburgi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llersburg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8BFA7-274F-4CE1-97A2-42C63A15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denarie kane</dc:creator>
  <cp:keywords/>
  <dc:description/>
  <cp:lastModifiedBy>MacKenzie Taylor</cp:lastModifiedBy>
  <cp:revision>19</cp:revision>
  <cp:lastPrinted>2025-07-07T14:28:00Z</cp:lastPrinted>
  <dcterms:created xsi:type="dcterms:W3CDTF">2025-06-19T13:32:00Z</dcterms:created>
  <dcterms:modified xsi:type="dcterms:W3CDTF">2025-07-07T14:32:00Z</dcterms:modified>
</cp:coreProperties>
</file>